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1747D4">
        <w:t>27.08.</w:t>
      </w:r>
      <w:proofErr w:type="gramStart"/>
      <w:r w:rsidR="001747D4">
        <w:t>18</w:t>
      </w:r>
      <w:r>
        <w:t xml:space="preserve">       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 w:rsidR="001747D4">
        <w:t>2</w:t>
      </w:r>
      <w:r>
        <w:t xml:space="preserve">             </w:t>
      </w:r>
      <w:r w:rsidRPr="00EC52F7">
        <w:t xml:space="preserve"> </w:t>
      </w:r>
      <w:r w:rsidR="00CE4DB0">
        <w:tab/>
      </w:r>
      <w:r>
        <w:t>Klinga</w:t>
      </w:r>
      <w:r w:rsidR="00C659C7">
        <w:t xml:space="preserve"> Rotaryklubb 2018-2019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D46054" w:rsidRDefault="007957B5" w:rsidP="00D46054">
            <w:r>
              <w:t>Vinner av</w:t>
            </w:r>
            <w:r w:rsidR="001747D4">
              <w:t xml:space="preserve"> vinlotteri Tove</w:t>
            </w:r>
          </w:p>
          <w:p w:rsidR="007957B5" w:rsidRDefault="007957B5" w:rsidP="00D46054"/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6C0F74" w:rsidRDefault="001747D4" w:rsidP="00B15D44">
            <w:r>
              <w:t>3- min Nils, info om ny Botha bane og klubb. Neste 3- min ble Per.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F6645E" w:rsidRDefault="001747D4" w:rsidP="00C659C7">
            <w:r>
              <w:t xml:space="preserve">Besøk av utvekslings student Elliot, han hadde med seg vert </w:t>
            </w:r>
            <w:proofErr w:type="spellStart"/>
            <w:r>
              <w:t>Regin</w:t>
            </w:r>
            <w:proofErr w:type="spellEnd"/>
            <w:r>
              <w:t xml:space="preserve"> </w:t>
            </w:r>
            <w:proofErr w:type="spellStart"/>
            <w:r>
              <w:t>Derås</w:t>
            </w:r>
            <w:proofErr w:type="spellEnd"/>
            <w:r>
              <w:t>.</w:t>
            </w:r>
          </w:p>
          <w:p w:rsidR="001747D4" w:rsidRPr="00FD5656" w:rsidRDefault="001747D4" w:rsidP="00C659C7">
            <w:r>
              <w:t xml:space="preserve">Han fortalte om seg selv og familien, og </w:t>
            </w:r>
            <w:proofErr w:type="spellStart"/>
            <w:r>
              <w:t>Regin</w:t>
            </w:r>
            <w:proofErr w:type="spellEnd"/>
            <w:r>
              <w:t xml:space="preserve"> fortalte om hvordan det var å sende ut og ta i mot en utvekslings student.</w:t>
            </w:r>
            <w:bookmarkStart w:id="0" w:name="_GoBack"/>
            <w:bookmarkEnd w:id="0"/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1747D4" w:rsidP="00D46054">
            <w:r>
              <w:t>Oppmøte 13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1747D4" w:rsidP="00B15D44">
            <w:r>
              <w:t>Neste møte klubb møte på Tinos 3. sept kl 1930</w:t>
            </w:r>
          </w:p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D5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A58FE"/>
    <w:rsid w:val="00134EDC"/>
    <w:rsid w:val="001747D4"/>
    <w:rsid w:val="00191A4B"/>
    <w:rsid w:val="001A089D"/>
    <w:rsid w:val="00215F96"/>
    <w:rsid w:val="00220E1C"/>
    <w:rsid w:val="002264DD"/>
    <w:rsid w:val="00385EA8"/>
    <w:rsid w:val="003D6A1A"/>
    <w:rsid w:val="00434764"/>
    <w:rsid w:val="00527FDA"/>
    <w:rsid w:val="006C0F74"/>
    <w:rsid w:val="006C1EBE"/>
    <w:rsid w:val="006E0712"/>
    <w:rsid w:val="007957B5"/>
    <w:rsid w:val="007D09A2"/>
    <w:rsid w:val="008B7987"/>
    <w:rsid w:val="0090430F"/>
    <w:rsid w:val="0094037D"/>
    <w:rsid w:val="00A91C56"/>
    <w:rsid w:val="00B1074E"/>
    <w:rsid w:val="00B15D44"/>
    <w:rsid w:val="00BA5354"/>
    <w:rsid w:val="00C06389"/>
    <w:rsid w:val="00C415C4"/>
    <w:rsid w:val="00C659C7"/>
    <w:rsid w:val="00C67330"/>
    <w:rsid w:val="00CB7D66"/>
    <w:rsid w:val="00CE4DB0"/>
    <w:rsid w:val="00D04C52"/>
    <w:rsid w:val="00D07CBC"/>
    <w:rsid w:val="00D34910"/>
    <w:rsid w:val="00D419C0"/>
    <w:rsid w:val="00D46054"/>
    <w:rsid w:val="00D570C1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C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2018-08-31T10:43:00Z</dcterms:created>
  <dcterms:modified xsi:type="dcterms:W3CDTF">2018-08-31T10:43:00Z</dcterms:modified>
</cp:coreProperties>
</file>