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0A58FE">
        <w:t>04.09.17</w:t>
      </w:r>
      <w:r>
        <w:tab/>
        <w:t xml:space="preserve">                </w:t>
      </w:r>
      <w:r w:rsidR="00385EA8">
        <w:t>M</w:t>
      </w:r>
      <w:r>
        <w:t xml:space="preserve">øte nr: </w:t>
      </w:r>
      <w:r w:rsidR="000A58FE">
        <w:t>3</w:t>
      </w:r>
      <w:r w:rsidR="00CE4DB0">
        <w:t xml:space="preserve">  </w:t>
      </w:r>
      <w:r>
        <w:t xml:space="preserve">             </w:t>
      </w:r>
      <w:r w:rsidRPr="00EC52F7">
        <w:t xml:space="preserve"> </w:t>
      </w:r>
      <w:r w:rsidR="00CE4DB0">
        <w:tab/>
      </w:r>
      <w:r>
        <w:t>Klinga</w:t>
      </w:r>
      <w:r w:rsidR="000A58FE">
        <w:t xml:space="preserve"> Rotaryklubb 2017-2018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94037D" w:rsidRDefault="000A58FE" w:rsidP="003D6A1A">
            <w:r>
              <w:t>Vinner av</w:t>
            </w:r>
            <w:r w:rsidR="00106BDA">
              <w:t xml:space="preserve"> vinlotteri ble Birger. Gjennom</w:t>
            </w:r>
            <w:r>
              <w:t xml:space="preserve">gang av regnskap, ingen kommentarer, stabil økonomi i </w:t>
            </w:r>
            <w:proofErr w:type="gramStart"/>
            <w:r>
              <w:t>klubben,  regnskap</w:t>
            </w:r>
            <w:proofErr w:type="gramEnd"/>
            <w:r>
              <w:t xml:space="preserve"> godkjent.</w:t>
            </w:r>
          </w:p>
          <w:p w:rsidR="000A58FE" w:rsidRDefault="000A58FE" w:rsidP="003D6A1A">
            <w:r>
              <w:t>Info fra Bjørnar etter at han var på presidentforum.</w:t>
            </w:r>
          </w:p>
          <w:p w:rsidR="000A58FE" w:rsidRDefault="000A58FE" w:rsidP="003D6A1A">
            <w:r>
              <w:t>Info fra styremøte, Birger.</w:t>
            </w:r>
          </w:p>
          <w:p w:rsidR="000A58FE" w:rsidRDefault="000A58FE" w:rsidP="003D6A1A">
            <w:r>
              <w:t>Distriktskonferanse</w:t>
            </w:r>
          </w:p>
          <w:p w:rsidR="000A58FE" w:rsidRDefault="000A58FE" w:rsidP="003D6A1A">
            <w:r>
              <w:t xml:space="preserve"> Stjørdal 15-17 sept, Svein møter.</w:t>
            </w:r>
          </w:p>
          <w:p w:rsidR="000A58FE" w:rsidRDefault="000A58FE" w:rsidP="003D6A1A"/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6C0F74" w:rsidRDefault="000A58FE" w:rsidP="00B15D44">
            <w:r>
              <w:t>3- min Eidar Strøm- info utvekslingsstudent, neste 3 min Svein Hagen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C415C4" w:rsidRDefault="00F303ED" w:rsidP="00F303ED">
            <w:pPr>
              <w:pStyle w:val="Listeavsnitt"/>
              <w:numPr>
                <w:ilvl w:val="0"/>
                <w:numId w:val="3"/>
              </w:numPr>
            </w:pPr>
            <w:r>
              <w:t>Info fra Programkomiteen- blir en del bra program utover høsten.</w:t>
            </w:r>
          </w:p>
          <w:p w:rsidR="00F303ED" w:rsidRDefault="00F303ED" w:rsidP="00F303ED">
            <w:pPr>
              <w:pStyle w:val="Listeavsnitt"/>
              <w:numPr>
                <w:ilvl w:val="0"/>
                <w:numId w:val="3"/>
              </w:numPr>
            </w:pPr>
            <w:r>
              <w:t>Info Ungdom og utveksling- frist for å få en utvekslingsstudent 15. okt, jobber med saken, mulig en som er interessert.</w:t>
            </w:r>
          </w:p>
          <w:p w:rsidR="00F303ED" w:rsidRDefault="00F303ED" w:rsidP="00F303ED">
            <w:pPr>
              <w:pStyle w:val="Listeavsnitt"/>
              <w:numPr>
                <w:ilvl w:val="0"/>
                <w:numId w:val="3"/>
              </w:numPr>
            </w:pPr>
            <w:r>
              <w:t>Info fra arrangementskomite- 3 institusjonsbesøk før jul, julebord 4 des. Tinos.</w:t>
            </w:r>
          </w:p>
          <w:p w:rsidR="00F303ED" w:rsidRPr="00FD5656" w:rsidRDefault="00F303ED" w:rsidP="00F303ED">
            <w:pPr>
              <w:pStyle w:val="Listeavsnitt"/>
              <w:numPr>
                <w:ilvl w:val="0"/>
                <w:numId w:val="3"/>
              </w:numPr>
            </w:pPr>
            <w:r>
              <w:t>Info fra medlems komitéen- flere damer, lavere gjennomsnittsalder, vedlagt liste til forslag på kandidater.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F303ED">
            <w:r>
              <w:t>Antall møtte: 18 stk</w:t>
            </w:r>
            <w:bookmarkStart w:id="0" w:name="_GoBack"/>
            <w:bookmarkEnd w:id="0"/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6C0F74" w:rsidRDefault="000A58FE" w:rsidP="00B15D44">
            <w:r>
              <w:t>Møte fri mandag 11. sept.</w:t>
            </w:r>
          </w:p>
          <w:p w:rsidR="000A58FE" w:rsidRDefault="000A58FE" w:rsidP="00B15D44">
            <w:r>
              <w:t xml:space="preserve">Klubbmøte 18. sept kl 1930 </w:t>
            </w:r>
            <w:proofErr w:type="spellStart"/>
            <w:r>
              <w:t>Tinos</w:t>
            </w:r>
            <w:proofErr w:type="spellEnd"/>
          </w:p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87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A58FE"/>
    <w:rsid w:val="00106BDA"/>
    <w:rsid w:val="00134EDC"/>
    <w:rsid w:val="00191A4B"/>
    <w:rsid w:val="001A089D"/>
    <w:rsid w:val="00215F96"/>
    <w:rsid w:val="002264DD"/>
    <w:rsid w:val="00385EA8"/>
    <w:rsid w:val="003D6A1A"/>
    <w:rsid w:val="00527FDA"/>
    <w:rsid w:val="006C0F74"/>
    <w:rsid w:val="006C1EBE"/>
    <w:rsid w:val="006E0712"/>
    <w:rsid w:val="007D09A2"/>
    <w:rsid w:val="00877076"/>
    <w:rsid w:val="008B7987"/>
    <w:rsid w:val="0090430F"/>
    <w:rsid w:val="0094037D"/>
    <w:rsid w:val="00A91C56"/>
    <w:rsid w:val="00B1074E"/>
    <w:rsid w:val="00B15D44"/>
    <w:rsid w:val="00BA5354"/>
    <w:rsid w:val="00C06389"/>
    <w:rsid w:val="00C415C4"/>
    <w:rsid w:val="00C67330"/>
    <w:rsid w:val="00CB7D66"/>
    <w:rsid w:val="00CE4DB0"/>
    <w:rsid w:val="00D04C52"/>
    <w:rsid w:val="00D34910"/>
    <w:rsid w:val="00D419C0"/>
    <w:rsid w:val="00E36D52"/>
    <w:rsid w:val="00E53F4B"/>
    <w:rsid w:val="00E645A3"/>
    <w:rsid w:val="00EC52F7"/>
    <w:rsid w:val="00ED19F8"/>
    <w:rsid w:val="00EE6592"/>
    <w:rsid w:val="00EE72BC"/>
    <w:rsid w:val="00F303ED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2017-09-06T15:57:00Z</dcterms:created>
  <dcterms:modified xsi:type="dcterms:W3CDTF">2017-09-06T15:57:00Z</dcterms:modified>
</cp:coreProperties>
</file>