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70054B">
        <w:t>28.09.</w:t>
      </w:r>
      <w:proofErr w:type="gramStart"/>
      <w:r w:rsidR="0070054B">
        <w:t>20</w:t>
      </w:r>
      <w:r w:rsidR="00EC52F7">
        <w:t xml:space="preserve">         Klubbmøte</w:t>
      </w:r>
      <w:proofErr w:type="gramEnd"/>
      <w:r w:rsidR="00EC52F7">
        <w:t xml:space="preserve"> nr: </w:t>
      </w:r>
      <w:r w:rsidR="00CE4DB0">
        <w:t xml:space="preserve">  </w:t>
      </w:r>
      <w:r w:rsidR="0070054B">
        <w:t>7</w:t>
      </w:r>
      <w:r w:rsidR="00EC52F7">
        <w:t xml:space="preserve">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BE36A9" w:rsidRDefault="00BE36A9"/>
    <w:p w:rsidR="00BE36A9" w:rsidRDefault="00BE36A9">
      <w:r>
        <w:t>Kari informerte om guvernør møte 19.10.20, gi beskjed til Kari hvis dere har saker som dere ønsker å ta opp med guvernøren.</w:t>
      </w:r>
    </w:p>
    <w:p w:rsidR="00BE36A9" w:rsidRDefault="00BE36A9">
      <w:r>
        <w:t>Viktig at alle svarer på spørreskjema som er sendt ut til alle.</w:t>
      </w:r>
    </w:p>
    <w:p w:rsidR="00BE36A9" w:rsidRDefault="00BE36A9">
      <w:r>
        <w:t>3- min Vesla- fortalte om sine nye venner i Trondheim- Aur pair fra Filipinene.</w:t>
      </w:r>
    </w:p>
    <w:p w:rsidR="00BE36A9" w:rsidRDefault="00BE36A9">
      <w:r>
        <w:t>Vinlotteri- Vinner Ole Anders</w:t>
      </w:r>
    </w:p>
    <w:p w:rsidR="00BE36A9" w:rsidRDefault="00BE36A9">
      <w:r>
        <w:t>Besøk av kirkeverge Magne Bergslid, informerte om Midtre Namdal Kirkelige Fellesråd.</w:t>
      </w:r>
    </w:p>
    <w:p w:rsidR="00BE36A9" w:rsidRDefault="00154117">
      <w:r>
        <w:t>Informerte om den nye minne</w:t>
      </w:r>
      <w:r w:rsidR="00BE36A9">
        <w:t>lunden på Klinga Kirkegård.</w:t>
      </w:r>
    </w:p>
    <w:p w:rsidR="00BE36A9" w:rsidRDefault="00BE36A9"/>
    <w:p w:rsidR="00BE36A9" w:rsidRDefault="00BE36A9">
      <w:r>
        <w:t>Oppmøte: 14 stk</w:t>
      </w:r>
    </w:p>
    <w:p w:rsidR="00BE36A9" w:rsidRDefault="00BE36A9">
      <w:r>
        <w:t>Neste uke møtefri, høstferie, god høstferie til alle</w:t>
      </w:r>
      <w:r>
        <w:rPr>
          <w:rFonts w:ascii="Segoe UI Emoji" w:eastAsia="Segoe UI Emoji" w:hAnsi="Segoe UI Emoji" w:cs="Segoe UI Emoji"/>
        </w:rPr>
        <w:t>😊</w:t>
      </w:r>
    </w:p>
    <w:p w:rsidR="00BB647F" w:rsidRDefault="00BB647F"/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1F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B1A"/>
    <w:multiLevelType w:val="hybridMultilevel"/>
    <w:tmpl w:val="46EEA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54117"/>
    <w:rsid w:val="001A089D"/>
    <w:rsid w:val="001F3625"/>
    <w:rsid w:val="00215F96"/>
    <w:rsid w:val="002C13C5"/>
    <w:rsid w:val="00354321"/>
    <w:rsid w:val="00412944"/>
    <w:rsid w:val="004267A8"/>
    <w:rsid w:val="004E0B02"/>
    <w:rsid w:val="005F11AB"/>
    <w:rsid w:val="0060499A"/>
    <w:rsid w:val="006C1EBE"/>
    <w:rsid w:val="006E759F"/>
    <w:rsid w:val="0070054B"/>
    <w:rsid w:val="007A7A5E"/>
    <w:rsid w:val="008B7987"/>
    <w:rsid w:val="008C2EDC"/>
    <w:rsid w:val="009051FB"/>
    <w:rsid w:val="00991B5E"/>
    <w:rsid w:val="00A63CA7"/>
    <w:rsid w:val="00BB647F"/>
    <w:rsid w:val="00BE36A9"/>
    <w:rsid w:val="00C06389"/>
    <w:rsid w:val="00C67330"/>
    <w:rsid w:val="00CE4DB0"/>
    <w:rsid w:val="00D947E9"/>
    <w:rsid w:val="00E241C4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2020-10-04T08:40:00Z</dcterms:created>
  <dcterms:modified xsi:type="dcterms:W3CDTF">2020-10-04T08:40:00Z</dcterms:modified>
</cp:coreProperties>
</file>