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 xml:space="preserve">Dato: </w:t>
      </w:r>
      <w:r w:rsidR="00AD7A2A">
        <w:t>21.01.</w:t>
      </w:r>
      <w:proofErr w:type="gramStart"/>
      <w:r w:rsidR="00AD7A2A">
        <w:t>19</w:t>
      </w:r>
      <w:r>
        <w:t xml:space="preserve">         </w:t>
      </w:r>
      <w:r w:rsidR="00385EA8">
        <w:t>M</w:t>
      </w:r>
      <w:r>
        <w:t>øte</w:t>
      </w:r>
      <w:proofErr w:type="gramEnd"/>
      <w:r>
        <w:t xml:space="preserve"> nr: </w:t>
      </w:r>
      <w:r w:rsidR="00CE4DB0">
        <w:t xml:space="preserve"> </w:t>
      </w:r>
      <w:r w:rsidR="00AD7A2A">
        <w:t>20</w:t>
      </w:r>
      <w:r>
        <w:t xml:space="preserve">      </w:t>
      </w:r>
      <w:r w:rsidRPr="00EC52F7">
        <w:t xml:space="preserve"> </w:t>
      </w:r>
      <w:r w:rsidR="00CE4DB0">
        <w:tab/>
      </w:r>
      <w:r>
        <w:t>Klinga</w:t>
      </w:r>
      <w:r w:rsidR="00AD7A2A">
        <w:t xml:space="preserve"> Rotaryklubb 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332C94" w:rsidRDefault="00AD7A2A" w:rsidP="00D46054">
            <w:r>
              <w:t>Vinlotteri vinner Bjørnar.</w:t>
            </w:r>
          </w:p>
          <w:p w:rsidR="00AD7A2A" w:rsidRDefault="00AD7A2A" w:rsidP="00D46054"/>
          <w:p w:rsidR="00AD7A2A" w:rsidRDefault="00AD7A2A" w:rsidP="00D46054">
            <w:r>
              <w:t>Ego foredrag Tove Melhus.</w:t>
            </w:r>
          </w:p>
          <w:p w:rsidR="00AD7A2A" w:rsidRDefault="00AD7A2A" w:rsidP="00D46054">
            <w:r>
              <w:t>Skreiaften 25. mars.</w:t>
            </w:r>
            <w:bookmarkStart w:id="0" w:name="_GoBack"/>
            <w:bookmarkEnd w:id="0"/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215F96"/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3649CD" w:rsidRDefault="00AD7A2A" w:rsidP="003A4D27">
            <w:r>
              <w:t>3- min Ingolf- historie fra egen opplevelse fra Bangdalen.</w:t>
            </w:r>
          </w:p>
          <w:p w:rsidR="00AD7A2A" w:rsidRPr="00BA08BC" w:rsidRDefault="00AD7A2A" w:rsidP="003A4D27">
            <w:r>
              <w:t>Neste 3- min Asbjørn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32C94" w:rsidRPr="00FD5656" w:rsidRDefault="00332C94" w:rsidP="00996D6B"/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AD7A2A" w:rsidP="000E7506">
            <w:r>
              <w:t>Oppmøte 15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332C94" w:rsidP="009E20B7">
            <w:r>
              <w:t xml:space="preserve">Neste møte blir klubbmøte på </w:t>
            </w:r>
            <w:proofErr w:type="spellStart"/>
            <w:r>
              <w:t>Tinos</w:t>
            </w:r>
            <w:proofErr w:type="spellEnd"/>
            <w:r>
              <w:t xml:space="preserve"> </w:t>
            </w:r>
            <w:r w:rsidR="00AD7A2A">
              <w:t>4.feb kl 1930</w:t>
            </w:r>
          </w:p>
          <w:p w:rsidR="00647681" w:rsidRDefault="00647681" w:rsidP="00332C94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27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0E7506"/>
    <w:rsid w:val="00134EDC"/>
    <w:rsid w:val="001747D4"/>
    <w:rsid w:val="00191A4B"/>
    <w:rsid w:val="001A089D"/>
    <w:rsid w:val="00215F96"/>
    <w:rsid w:val="00220E1C"/>
    <w:rsid w:val="002264DD"/>
    <w:rsid w:val="00276879"/>
    <w:rsid w:val="00277980"/>
    <w:rsid w:val="002B2202"/>
    <w:rsid w:val="00332C94"/>
    <w:rsid w:val="003649CD"/>
    <w:rsid w:val="00385EA8"/>
    <w:rsid w:val="003A4D27"/>
    <w:rsid w:val="003D6A1A"/>
    <w:rsid w:val="00434764"/>
    <w:rsid w:val="00527FDA"/>
    <w:rsid w:val="00647681"/>
    <w:rsid w:val="006C0F74"/>
    <w:rsid w:val="006C1EBE"/>
    <w:rsid w:val="006E0712"/>
    <w:rsid w:val="00791301"/>
    <w:rsid w:val="007957B5"/>
    <w:rsid w:val="007D09A2"/>
    <w:rsid w:val="008B7987"/>
    <w:rsid w:val="0090430F"/>
    <w:rsid w:val="0094037D"/>
    <w:rsid w:val="00996D6B"/>
    <w:rsid w:val="009E20B7"/>
    <w:rsid w:val="00A91C56"/>
    <w:rsid w:val="00AD7A2A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2019-02-04T18:14:00Z</dcterms:created>
  <dcterms:modified xsi:type="dcterms:W3CDTF">2019-02-04T18:14:00Z</dcterms:modified>
</cp:coreProperties>
</file>