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4267A8">
        <w:t>20</w:t>
      </w:r>
      <w:r w:rsidR="006E759F">
        <w:t>.01.</w:t>
      </w:r>
      <w:proofErr w:type="gramStart"/>
      <w:r w:rsidR="006E759F">
        <w:t>20</w:t>
      </w:r>
      <w:r w:rsidR="00EC52F7">
        <w:t xml:space="preserve">            Klubbmøte</w:t>
      </w:r>
      <w:proofErr w:type="gramEnd"/>
      <w:r w:rsidR="00EC52F7">
        <w:t xml:space="preserve"> nr: </w:t>
      </w:r>
      <w:r w:rsidR="00CE4DB0">
        <w:t xml:space="preserve">  </w:t>
      </w:r>
      <w:r w:rsidR="00EC52F7">
        <w:t xml:space="preserve">  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6E759F">
        <w:t>2020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6E759F" w:rsidRDefault="006E759F" w:rsidP="006E759F">
            <w:r>
              <w:t xml:space="preserve">Vinlotteri- vinner </w:t>
            </w:r>
            <w:r w:rsidR="004267A8">
              <w:t>Per Terje</w:t>
            </w:r>
          </w:p>
          <w:p w:rsidR="006E759F" w:rsidRDefault="004267A8" w:rsidP="006E759F">
            <w:r>
              <w:t>Besøk av Ann Evy Duun, Nye Namsos Kommune, informerte om den nye sammenslåingen av kommunene Namdalseid, Fosnes og Namsos, samt Lund krets.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0464AC" w:rsidRDefault="004267A8">
            <w:r>
              <w:t xml:space="preserve">3- min Stein Landsem- </w:t>
            </w:r>
            <w:proofErr w:type="spellStart"/>
            <w:r>
              <w:t>Overvåkning-</w:t>
            </w:r>
            <w:proofErr w:type="spellEnd"/>
            <w:r>
              <w:t xml:space="preserve"> setter spor- </w:t>
            </w:r>
            <w:proofErr w:type="spellStart"/>
            <w:r>
              <w:t>googel</w:t>
            </w:r>
            <w:proofErr w:type="spellEnd"/>
            <w:r>
              <w:t>, neste 3- min Per Otto</w:t>
            </w:r>
          </w:p>
        </w:tc>
      </w:tr>
      <w:tr w:rsidR="001A089D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991B5E" w:rsidRDefault="004267A8">
            <w:r>
              <w:t>Skreiaften 16. mars, påmelding kommer.</w:t>
            </w:r>
            <w:bookmarkStart w:id="0" w:name="_GoBack"/>
            <w:bookmarkEnd w:id="0"/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>Oppmøte og annet rotaryarbeid</w:t>
            </w:r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4267A8">
            <w:r>
              <w:t>11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464AC" w:rsidRDefault="004267A8">
            <w:r>
              <w:t>Neste møte Tinos mandag 27. januar kl 1930, foredrag Stein Landsem, Jordan</w:t>
            </w:r>
          </w:p>
        </w:tc>
      </w:tr>
    </w:tbl>
    <w:p w:rsidR="001A089D" w:rsidRDefault="001A089D">
      <w:r>
        <w:tab/>
      </w:r>
      <w:r>
        <w:tab/>
      </w:r>
      <w:r>
        <w:tab/>
      </w:r>
      <w:r>
        <w:tab/>
      </w:r>
    </w:p>
    <w:sectPr w:rsidR="001A089D" w:rsidSect="00A0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42085"/>
    <w:rsid w:val="000464AC"/>
    <w:rsid w:val="001A089D"/>
    <w:rsid w:val="00215F96"/>
    <w:rsid w:val="00354321"/>
    <w:rsid w:val="00412944"/>
    <w:rsid w:val="004267A8"/>
    <w:rsid w:val="004E0B02"/>
    <w:rsid w:val="005F11AB"/>
    <w:rsid w:val="0060499A"/>
    <w:rsid w:val="006C1EBE"/>
    <w:rsid w:val="006E759F"/>
    <w:rsid w:val="008B7987"/>
    <w:rsid w:val="008C2EDC"/>
    <w:rsid w:val="009051FB"/>
    <w:rsid w:val="00991B5E"/>
    <w:rsid w:val="00A059E1"/>
    <w:rsid w:val="00A63CA7"/>
    <w:rsid w:val="00B9263D"/>
    <w:rsid w:val="00C06389"/>
    <w:rsid w:val="00C67330"/>
    <w:rsid w:val="00CE4DB0"/>
    <w:rsid w:val="00D947E9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2020-01-24T10:10:00Z</dcterms:created>
  <dcterms:modified xsi:type="dcterms:W3CDTF">2020-01-24T10:10:00Z</dcterms:modified>
</cp:coreProperties>
</file>