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7C59AE">
        <w:t>16</w:t>
      </w:r>
      <w:r w:rsidR="000464AC">
        <w:t>.12.</w:t>
      </w:r>
      <w:proofErr w:type="gramStart"/>
      <w:r w:rsidR="000464AC">
        <w:t>19</w:t>
      </w:r>
      <w:r w:rsidR="00EC52F7">
        <w:t xml:space="preserve">              Klubbmøte</w:t>
      </w:r>
      <w:proofErr w:type="gramEnd"/>
      <w:r w:rsidR="00EC52F7">
        <w:t xml:space="preserve"> nr: </w:t>
      </w:r>
      <w:r w:rsidR="00CE4DB0">
        <w:t xml:space="preserve">  </w:t>
      </w:r>
      <w:r w:rsidR="00EC52F7">
        <w:t xml:space="preserve"> 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0499A">
        <w:t>2019-2020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0464AC" w:rsidRDefault="007C59AE" w:rsidP="007C59AE">
            <w:r>
              <w:t xml:space="preserve">Asbjørn er opptatt med sang </w:t>
            </w:r>
            <w:proofErr w:type="spellStart"/>
            <w:r>
              <w:t>ogTove</w:t>
            </w:r>
            <w:proofErr w:type="spellEnd"/>
            <w:r>
              <w:t xml:space="preserve"> K. ledet møtet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9051FB" w:rsidRDefault="007C59AE">
            <w:r>
              <w:t xml:space="preserve">Stein om </w:t>
            </w:r>
            <w:proofErr w:type="gramStart"/>
            <w:r>
              <w:t>sin</w:t>
            </w:r>
            <w:proofErr w:type="gramEnd"/>
            <w:r>
              <w:t xml:space="preserve"> idrettskariere</w:t>
            </w:r>
          </w:p>
          <w:p w:rsidR="007C59AE" w:rsidRDefault="007C59AE">
            <w:r>
              <w:t>Ingolf om sin barndoms jul. Flere medlemmer delte erfaringer fra sin jul</w:t>
            </w:r>
          </w:p>
          <w:p w:rsidR="000464AC" w:rsidRDefault="007C59AE">
            <w:r>
              <w:t xml:space="preserve">Neste </w:t>
            </w:r>
            <w:r w:rsidR="000464AC">
              <w:t>Per Terje</w:t>
            </w:r>
          </w:p>
        </w:tc>
      </w:tr>
      <w:tr w:rsidR="001A089D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91B5E" w:rsidRDefault="00991B5E"/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>Oppmøte og annet rotaryarbeid</w:t>
            </w:r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0464AC">
            <w:r>
              <w:t>15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464AC" w:rsidRDefault="000464AC">
            <w:r>
              <w:t>Neste møte nytt år 06.01.20</w:t>
            </w:r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06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42085"/>
    <w:rsid w:val="000464AC"/>
    <w:rsid w:val="00060537"/>
    <w:rsid w:val="001A089D"/>
    <w:rsid w:val="00215F96"/>
    <w:rsid w:val="00354321"/>
    <w:rsid w:val="00412944"/>
    <w:rsid w:val="004E0B02"/>
    <w:rsid w:val="005D73B0"/>
    <w:rsid w:val="005F11AB"/>
    <w:rsid w:val="0060499A"/>
    <w:rsid w:val="006C1EBE"/>
    <w:rsid w:val="007C59AE"/>
    <w:rsid w:val="008B7987"/>
    <w:rsid w:val="008C2EDC"/>
    <w:rsid w:val="009051FB"/>
    <w:rsid w:val="00991B5E"/>
    <w:rsid w:val="00A63CA7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3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2019-12-22T18:02:00Z</dcterms:created>
  <dcterms:modified xsi:type="dcterms:W3CDTF">2019-12-22T18:02:00Z</dcterms:modified>
</cp:coreProperties>
</file>