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6E759F">
        <w:t>13.01.</w:t>
      </w:r>
      <w:proofErr w:type="gramStart"/>
      <w:r w:rsidR="006E759F">
        <w:t>20</w:t>
      </w:r>
      <w:r w:rsidR="00EC52F7">
        <w:t xml:space="preserve">            Klubbmøte</w:t>
      </w:r>
      <w:proofErr w:type="gramEnd"/>
      <w:r w:rsidR="00EC52F7">
        <w:t xml:space="preserve"> nr: </w:t>
      </w:r>
      <w:r w:rsidR="00CE4DB0">
        <w:t xml:space="preserve">  </w:t>
      </w:r>
      <w:r w:rsidR="00EC52F7">
        <w:t xml:space="preserve">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2020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0464AC" w:rsidRDefault="006E759F" w:rsidP="006E759F">
            <w:r>
              <w:t>Vinlotteri- vinner Ingolf</w:t>
            </w:r>
          </w:p>
          <w:p w:rsidR="006E759F" w:rsidRDefault="006E759F" w:rsidP="006E759F">
            <w:r>
              <w:t>Ingen 3 min denne gang.</w:t>
            </w:r>
          </w:p>
          <w:p w:rsidR="006E759F" w:rsidRDefault="006E759F" w:rsidP="006E759F">
            <w:r>
              <w:t>Nils Roger Duna holdt e</w:t>
            </w:r>
            <w:r w:rsidR="003F1680">
              <w:t>t meget interessant innlegg om s</w:t>
            </w:r>
            <w:r>
              <w:t xml:space="preserve">amer og reindrift ved </w:t>
            </w:r>
            <w:proofErr w:type="spellStart"/>
            <w:r>
              <w:t>Namsenfjorden</w:t>
            </w:r>
            <w:proofErr w:type="spellEnd"/>
            <w:r>
              <w:t>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0464AC" w:rsidRDefault="006E759F">
            <w:r>
              <w:t>Ingen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91B5E" w:rsidRDefault="006E759F">
            <w:r>
              <w:t>Ønsker alle et riktig godt nyttår</w:t>
            </w: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>Oppmøte og annet rotaryarbeid</w:t>
            </w:r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6E759F">
            <w:r>
              <w:t xml:space="preserve">14 stk 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464AC" w:rsidRDefault="006E759F">
            <w:proofErr w:type="spellStart"/>
            <w:r>
              <w:t>Tinos</w:t>
            </w:r>
            <w:proofErr w:type="spellEnd"/>
            <w:r>
              <w:t xml:space="preserve"> mandag 20.01.20 kl 1930</w:t>
            </w:r>
            <w:bookmarkStart w:id="0" w:name="_GoBack"/>
            <w:bookmarkEnd w:id="0"/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2A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42085"/>
    <w:rsid w:val="000464AC"/>
    <w:rsid w:val="001A089D"/>
    <w:rsid w:val="00215F96"/>
    <w:rsid w:val="002A5424"/>
    <w:rsid w:val="00354321"/>
    <w:rsid w:val="003F1680"/>
    <w:rsid w:val="00412944"/>
    <w:rsid w:val="004E0B02"/>
    <w:rsid w:val="005F11AB"/>
    <w:rsid w:val="0060499A"/>
    <w:rsid w:val="006C1EBE"/>
    <w:rsid w:val="006E759F"/>
    <w:rsid w:val="008B7987"/>
    <w:rsid w:val="008C2EDC"/>
    <w:rsid w:val="009051FB"/>
    <w:rsid w:val="00991B5E"/>
    <w:rsid w:val="00A63CA7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2020-01-14T16:41:00Z</dcterms:created>
  <dcterms:modified xsi:type="dcterms:W3CDTF">2020-01-14T16:41:00Z</dcterms:modified>
</cp:coreProperties>
</file>