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0464AC">
        <w:t>9.12.</w:t>
      </w:r>
      <w:proofErr w:type="gramStart"/>
      <w:r w:rsidR="000464AC">
        <w:t>19</w:t>
      </w:r>
      <w:r w:rsidR="00EC52F7">
        <w:t xml:space="preserve">              Klubbmøte</w:t>
      </w:r>
      <w:proofErr w:type="gramEnd"/>
      <w:r w:rsidR="00EC52F7">
        <w:t xml:space="preserve"> nr: </w:t>
      </w:r>
      <w:r w:rsidR="00CE4DB0">
        <w:t xml:space="preserve">  </w:t>
      </w:r>
      <w:r w:rsidR="00EC52F7">
        <w:t xml:space="preserve"> 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0499A">
        <w:t>2019-2020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60499A" w:rsidRDefault="000464AC">
            <w:r>
              <w:t>Referat fra styremøte:</w:t>
            </w:r>
            <w:bookmarkStart w:id="0" w:name="_GoBack"/>
            <w:bookmarkEnd w:id="0"/>
          </w:p>
          <w:p w:rsidR="000464AC" w:rsidRDefault="000464AC" w:rsidP="000464AC">
            <w:pPr>
              <w:pStyle w:val="Listeavsnitt"/>
              <w:numPr>
                <w:ilvl w:val="0"/>
                <w:numId w:val="1"/>
              </w:numPr>
            </w:pPr>
            <w:r>
              <w:t>Ønsker å åpne vipps, vi registrer oss i Brønnøysund registret.</w:t>
            </w:r>
          </w:p>
          <w:p w:rsidR="000464AC" w:rsidRDefault="000464AC" w:rsidP="000464AC">
            <w:pPr>
              <w:pStyle w:val="Listeavsnitt"/>
              <w:numPr>
                <w:ilvl w:val="0"/>
                <w:numId w:val="1"/>
              </w:numPr>
            </w:pPr>
            <w:r>
              <w:t xml:space="preserve">Juleavslutning 16.12.19 kl 1930 </w:t>
            </w:r>
            <w:proofErr w:type="spellStart"/>
            <w:r>
              <w:t>Tinos</w:t>
            </w:r>
            <w:proofErr w:type="spellEnd"/>
          </w:p>
          <w:p w:rsidR="000464AC" w:rsidRDefault="000464AC" w:rsidP="000464AC">
            <w:pPr>
              <w:pStyle w:val="Listeavsnitt"/>
              <w:numPr>
                <w:ilvl w:val="0"/>
                <w:numId w:val="1"/>
              </w:numPr>
            </w:pPr>
            <w:r>
              <w:t>Referat fra møtene legges ut</w:t>
            </w:r>
          </w:p>
          <w:p w:rsidR="000464AC" w:rsidRDefault="000464AC" w:rsidP="000464AC">
            <w:pPr>
              <w:pStyle w:val="Listeavsnitt"/>
              <w:numPr>
                <w:ilvl w:val="0"/>
                <w:numId w:val="1"/>
              </w:numPr>
            </w:pPr>
            <w:r>
              <w:t>Jobbe med rekrutering av nye medlemmer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9051FB" w:rsidRDefault="000464AC">
            <w:r>
              <w:t>Per Otto- Handel i Namsos før i tiden.</w:t>
            </w:r>
          </w:p>
          <w:p w:rsidR="000464AC" w:rsidRDefault="000464AC">
            <w:r>
              <w:t>Neste Stein Landsem, reserve Per Terje</w:t>
            </w:r>
          </w:p>
        </w:tc>
      </w:tr>
      <w:tr w:rsidR="001A089D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91B5E" w:rsidRDefault="00991B5E"/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>Oppmøte og annet rotaryarbeid</w:t>
            </w:r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0464AC">
            <w:r>
              <w:t>15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42085" w:rsidRDefault="0060499A">
            <w:r>
              <w:t xml:space="preserve">Neste møte på </w:t>
            </w:r>
            <w:proofErr w:type="spellStart"/>
            <w:r>
              <w:t>Tinos</w:t>
            </w:r>
            <w:proofErr w:type="spellEnd"/>
            <w:r>
              <w:t xml:space="preserve"> </w:t>
            </w:r>
            <w:r w:rsidR="000464AC">
              <w:t>16.12.19 kl 1930 juleavslutning</w:t>
            </w:r>
          </w:p>
          <w:p w:rsidR="000464AC" w:rsidRDefault="000464AC">
            <w:r>
              <w:t>Neste møte nytt år 06.01.20</w:t>
            </w:r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06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42085"/>
    <w:rsid w:val="000464AC"/>
    <w:rsid w:val="00060537"/>
    <w:rsid w:val="001A089D"/>
    <w:rsid w:val="00215F96"/>
    <w:rsid w:val="00354321"/>
    <w:rsid w:val="00412944"/>
    <w:rsid w:val="004E0B02"/>
    <w:rsid w:val="005D73B0"/>
    <w:rsid w:val="005F11AB"/>
    <w:rsid w:val="0060499A"/>
    <w:rsid w:val="006C1EBE"/>
    <w:rsid w:val="008B7987"/>
    <w:rsid w:val="008C2EDC"/>
    <w:rsid w:val="009051FB"/>
    <w:rsid w:val="00991B5E"/>
    <w:rsid w:val="00A63CA7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3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2019-12-22T17:58:00Z</dcterms:created>
  <dcterms:modified xsi:type="dcterms:W3CDTF">2019-12-22T17:58:00Z</dcterms:modified>
</cp:coreProperties>
</file>